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A39F" w14:textId="3D3C713A" w:rsidR="001D532F" w:rsidRDefault="00F0630A" w:rsidP="001D532F">
      <w:pPr>
        <w:jc w:val="center"/>
        <w:rPr>
          <w:rFonts w:ascii="游明朝 Demibold" w:eastAsia="游明朝 Demibold" w:hAnsi="游明朝 Demibold"/>
          <w:sz w:val="22"/>
        </w:rPr>
      </w:pPr>
      <w:bookmarkStart w:id="0" w:name="_Hlk121992514"/>
      <w:bookmarkStart w:id="1" w:name="_Hlk101013989"/>
      <w:bookmarkStart w:id="2" w:name="_Hlk122010840"/>
      <w:r>
        <w:rPr>
          <w:rFonts w:ascii="游明朝 Demibold" w:eastAsia="游明朝 Demibold" w:hAnsi="游明朝 Demibold" w:hint="eastAsia"/>
          <w:kern w:val="0"/>
          <w:sz w:val="22"/>
        </w:rPr>
        <w:t>第</w:t>
      </w:r>
      <w:r w:rsidR="0029651D">
        <w:rPr>
          <w:rFonts w:ascii="游明朝 Demibold" w:eastAsia="游明朝 Demibold" w:hAnsi="游明朝 Demibold" w:hint="eastAsia"/>
          <w:kern w:val="0"/>
          <w:sz w:val="22"/>
        </w:rPr>
        <w:t>12</w:t>
      </w:r>
      <w:r>
        <w:rPr>
          <w:rFonts w:ascii="游明朝 Demibold" w:eastAsia="游明朝 Demibold" w:hAnsi="游明朝 Demibold" w:hint="eastAsia"/>
          <w:kern w:val="0"/>
          <w:sz w:val="22"/>
        </w:rPr>
        <w:t>回</w:t>
      </w:r>
      <w:r w:rsidR="0029651D">
        <w:rPr>
          <w:rFonts w:ascii="游明朝 Demibold" w:eastAsia="游明朝 Demibold" w:hAnsi="游明朝 Demibold"/>
          <w:kern w:val="0"/>
          <w:sz w:val="22"/>
        </w:rPr>
        <w:t xml:space="preserve"> </w:t>
      </w:r>
      <w:r w:rsidR="0029651D">
        <w:rPr>
          <w:rFonts w:ascii="游明朝 Demibold" w:eastAsia="游明朝 Demibold" w:hAnsi="游明朝 Demibold" w:hint="eastAsia"/>
          <w:kern w:val="0"/>
          <w:sz w:val="22"/>
        </w:rPr>
        <w:t xml:space="preserve">全国菓子研究団体連合会 技術コンテスト </w:t>
      </w:r>
      <w:r w:rsidR="001D532F">
        <w:rPr>
          <w:rFonts w:ascii="游明朝 Demibold" w:eastAsia="游明朝 Demibold" w:hAnsi="游明朝 Demibold" w:hint="eastAsia"/>
          <w:kern w:val="0"/>
          <w:sz w:val="22"/>
        </w:rPr>
        <w:t>出品</w:t>
      </w:r>
      <w:r w:rsidR="00410675">
        <w:rPr>
          <w:rFonts w:ascii="游明朝 Demibold" w:eastAsia="游明朝 Demibold" w:hAnsi="游明朝 Demibold" w:hint="eastAsia"/>
          <w:sz w:val="22"/>
        </w:rPr>
        <w:t>申込用紙</w:t>
      </w:r>
    </w:p>
    <w:p w14:paraId="07EA5F2A" w14:textId="4B3CC343" w:rsidR="00D752AF" w:rsidRPr="00D752AF" w:rsidRDefault="00D752AF" w:rsidP="00D752AF">
      <w:pPr>
        <w:jc w:val="right"/>
        <w:rPr>
          <w:rFonts w:ascii="游明朝 Demibold" w:eastAsia="游明朝 Demibold" w:hAnsi="游明朝 Demibold" w:hint="eastAsia"/>
          <w:sz w:val="24"/>
          <w:szCs w:val="24"/>
        </w:rPr>
      </w:pPr>
      <w:r w:rsidRPr="00D752AF">
        <w:rPr>
          <w:rFonts w:ascii="游明朝 Demibold" w:eastAsia="游明朝 Demibold" w:hAnsi="游明朝 Demibold" w:hint="eastAsia"/>
          <w:sz w:val="24"/>
          <w:szCs w:val="24"/>
        </w:rPr>
        <w:t>F</w:t>
      </w:r>
      <w:r w:rsidRPr="00D752AF">
        <w:rPr>
          <w:rFonts w:ascii="游明朝 Demibold" w:eastAsia="游明朝 Demibold" w:hAnsi="游明朝 Demibold"/>
          <w:sz w:val="24"/>
          <w:szCs w:val="24"/>
        </w:rPr>
        <w:t>AX</w:t>
      </w:r>
      <w:r w:rsidRPr="00D752AF">
        <w:rPr>
          <w:rFonts w:ascii="游明朝 Demibold" w:eastAsia="游明朝 Demibold" w:hAnsi="游明朝 Demibold" w:hint="eastAsia"/>
          <w:sz w:val="24"/>
          <w:szCs w:val="24"/>
        </w:rPr>
        <w:t>：</w:t>
      </w:r>
      <w:r w:rsidRPr="00D752AF">
        <w:rPr>
          <w:rFonts w:ascii="游明朝 Demibold" w:eastAsia="游明朝 Demibold" w:hAnsi="游明朝 Demibold"/>
          <w:sz w:val="24"/>
          <w:szCs w:val="24"/>
        </w:rPr>
        <w:t>0</w:t>
      </w:r>
      <w:r w:rsidR="001C2CC1">
        <w:rPr>
          <w:rFonts w:ascii="游明朝 Demibold" w:eastAsia="游明朝 Demibold" w:hAnsi="游明朝 Demibold"/>
          <w:sz w:val="24"/>
          <w:szCs w:val="24"/>
        </w:rPr>
        <w:t>3</w:t>
      </w:r>
      <w:r w:rsidRPr="00D752AF">
        <w:rPr>
          <w:rFonts w:ascii="游明朝 Demibold" w:eastAsia="游明朝 Demibold" w:hAnsi="游明朝 Demibold"/>
          <w:sz w:val="24"/>
          <w:szCs w:val="24"/>
        </w:rPr>
        <w:t>-</w:t>
      </w:r>
      <w:r w:rsidR="001C2CC1">
        <w:rPr>
          <w:rFonts w:ascii="游明朝 Demibold" w:eastAsia="游明朝 Demibold" w:hAnsi="游明朝 Demibold"/>
          <w:sz w:val="24"/>
          <w:szCs w:val="24"/>
        </w:rPr>
        <w:t>6205</w:t>
      </w:r>
      <w:r w:rsidRPr="00D752AF">
        <w:rPr>
          <w:rFonts w:ascii="游明朝 Demibold" w:eastAsia="游明朝 Demibold" w:hAnsi="游明朝 Demibold"/>
          <w:sz w:val="24"/>
          <w:szCs w:val="24"/>
        </w:rPr>
        <w:t>-5</w:t>
      </w:r>
      <w:r w:rsidR="001C2CC1">
        <w:rPr>
          <w:rFonts w:ascii="游明朝 Demibold" w:eastAsia="游明朝 Demibold" w:hAnsi="游明朝 Demibold"/>
          <w:sz w:val="24"/>
          <w:szCs w:val="24"/>
        </w:rPr>
        <w:t>446</w:t>
      </w:r>
    </w:p>
    <w:tbl>
      <w:tblPr>
        <w:tblW w:w="1049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672"/>
        <w:gridCol w:w="3080"/>
        <w:gridCol w:w="490"/>
        <w:gridCol w:w="1560"/>
        <w:gridCol w:w="450"/>
        <w:gridCol w:w="1933"/>
      </w:tblGrid>
      <w:tr w:rsidR="00170C70" w:rsidRPr="00AA789F" w14:paraId="1C82517C" w14:textId="0ED8B4DB" w:rsidTr="00BB4BA3">
        <w:trPr>
          <w:trHeight w:val="503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C4C1E63" w14:textId="77777777" w:rsidR="00170C70" w:rsidRDefault="00170C70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bookmarkStart w:id="3" w:name="_Hlk122010915"/>
            <w:bookmarkEnd w:id="0"/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応募部門</w:t>
            </w:r>
          </w:p>
          <w:p w14:paraId="5FCD4C9A" w14:textId="7644E313" w:rsidR="00170C70" w:rsidRPr="00AA789F" w:rsidRDefault="00170C70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 w:val="20"/>
                <w:szCs w:val="20"/>
              </w:rPr>
            </w:pPr>
            <w:r w:rsidRPr="00AA789F">
              <w:rPr>
                <w:rFonts w:ascii="游明朝 Demibold" w:eastAsia="游明朝 Demibold" w:hAnsi="游明朝 Demibold" w:cs="Courier New"/>
                <w:color w:val="000000"/>
                <w:kern w:val="0"/>
                <w:sz w:val="20"/>
                <w:szCs w:val="20"/>
              </w:rPr>
              <w:t>(該当に○印）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A1E9" w14:textId="2C7CB15C" w:rsidR="00170C70" w:rsidRPr="00AA789F" w:rsidRDefault="00170C70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4C0C" w14:textId="44A28297" w:rsidR="00170C70" w:rsidRPr="00AA789F" w:rsidRDefault="00170C70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上生</w:t>
            </w:r>
            <w:r w:rsidR="003F1304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菓子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・引菓子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F63C" w14:textId="12DB5A69" w:rsidR="00170C70" w:rsidRPr="00AA789F" w:rsidRDefault="00170C70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61F01" w14:textId="02E8B1E9" w:rsidR="00170C70" w:rsidRPr="00AA789F" w:rsidRDefault="00170C70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本人出品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C62E" w14:textId="4B760DA4" w:rsidR="00170C70" w:rsidRPr="00AA789F" w:rsidRDefault="00170C70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EF3C0" w14:textId="56A19990" w:rsidR="00170C70" w:rsidRPr="00AA789F" w:rsidRDefault="00170C70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代理出品</w:t>
            </w:r>
          </w:p>
        </w:tc>
      </w:tr>
      <w:tr w:rsidR="00170C70" w:rsidRPr="00AA789F" w14:paraId="6F31F8FC" w14:textId="77777777" w:rsidTr="00FC13B1">
        <w:trPr>
          <w:trHeight w:val="503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232F7C" w14:textId="77777777" w:rsidR="00170C70" w:rsidRPr="00AA789F" w:rsidRDefault="00170C70" w:rsidP="00AA789F">
            <w:pPr>
              <w:widowControl/>
              <w:jc w:val="center"/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54EF" w14:textId="77777777" w:rsidR="00170C70" w:rsidRPr="00AA789F" w:rsidRDefault="00170C70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400BC" w14:textId="77777777" w:rsidR="00170C70" w:rsidRPr="00AA789F" w:rsidRDefault="00170C70" w:rsidP="00AA789F">
            <w:pPr>
              <w:widowControl/>
              <w:jc w:val="left"/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F0B6" w14:textId="77777777" w:rsidR="00170C70" w:rsidRPr="00AA789F" w:rsidRDefault="00170C70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214BA" w14:textId="0C874327" w:rsidR="00170C70" w:rsidRPr="00AA789F" w:rsidRDefault="00170C70" w:rsidP="001D532F">
            <w:pPr>
              <w:widowControl/>
              <w:jc w:val="left"/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ウィンナーケース</w:t>
            </w:r>
            <w:r w:rsidR="00A16D9C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貸出希望</w:t>
            </w:r>
          </w:p>
        </w:tc>
      </w:tr>
      <w:tr w:rsidR="001D532F" w:rsidRPr="00AA789F" w14:paraId="3F5A7E9C" w14:textId="23D9ADF6" w:rsidTr="00D752AF">
        <w:trPr>
          <w:trHeight w:val="503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7CD5D1" w14:textId="77777777" w:rsidR="001D532F" w:rsidRPr="00AA789F" w:rsidRDefault="001D532F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8F9D" w14:textId="028E7DD2" w:rsidR="001D532F" w:rsidRPr="00AA789F" w:rsidRDefault="001D532F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947F6" w14:textId="5A18D546" w:rsidR="001D532F" w:rsidRPr="00AA789F" w:rsidRDefault="001D532F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盆景菓子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1B157" w14:textId="77777777" w:rsidR="001D532F" w:rsidRPr="00AA789F" w:rsidRDefault="001D532F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46967" w14:textId="557DF896" w:rsidR="001D532F" w:rsidRPr="00AA789F" w:rsidRDefault="001D532F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本人出品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6B33" w14:textId="0FA23A54" w:rsidR="001D532F" w:rsidRPr="00AA789F" w:rsidRDefault="001D532F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37036" w14:textId="108CFA9D" w:rsidR="001D532F" w:rsidRPr="00AA789F" w:rsidRDefault="001D532F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代理出品</w:t>
            </w:r>
          </w:p>
        </w:tc>
      </w:tr>
      <w:tr w:rsidR="001D532F" w:rsidRPr="00AA789F" w14:paraId="5E938D41" w14:textId="0680193A" w:rsidTr="00D752AF">
        <w:trPr>
          <w:trHeight w:val="503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B80323" w14:textId="77777777" w:rsidR="001D532F" w:rsidRPr="00AA789F" w:rsidRDefault="001D532F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D0EBC" w14:textId="2F7D9CB5" w:rsidR="001D532F" w:rsidRPr="00AA789F" w:rsidRDefault="001D532F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B24E6" w14:textId="6894F138" w:rsidR="001D532F" w:rsidRPr="00AA789F" w:rsidRDefault="001D532F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工芸菓子</w:t>
            </w:r>
          </w:p>
        </w:tc>
        <w:tc>
          <w:tcPr>
            <w:tcW w:w="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F74FD" w14:textId="77777777" w:rsidR="001D532F" w:rsidRPr="00AA789F" w:rsidRDefault="001D532F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BFB3" w14:textId="730EC0DE" w:rsidR="001D532F" w:rsidRPr="00AA789F" w:rsidRDefault="001D532F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本人出品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97182" w14:textId="66386F67" w:rsidR="001D532F" w:rsidRPr="00AA789F" w:rsidRDefault="001D532F" w:rsidP="00656237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482D5" w14:textId="44B07E56" w:rsidR="001D532F" w:rsidRPr="00AA789F" w:rsidRDefault="001D532F" w:rsidP="001D532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代理出品</w:t>
            </w:r>
          </w:p>
        </w:tc>
      </w:tr>
      <w:tr w:rsidR="00AA789F" w:rsidRPr="00AA789F" w14:paraId="6D613455" w14:textId="77777777" w:rsidTr="00D752AF">
        <w:trPr>
          <w:trHeight w:val="792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E0A3" w14:textId="77777777" w:rsidR="00AA789F" w:rsidRPr="00AA789F" w:rsidRDefault="00AA789F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所属団体名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A7E1" w14:textId="35674A5A" w:rsidR="00AA789F" w:rsidRPr="00AA789F" w:rsidRDefault="001C2CC1" w:rsidP="00AA789F">
            <w:pPr>
              <w:widowControl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 xml:space="preserve">　日本菓子協会東和会</w:t>
            </w:r>
          </w:p>
        </w:tc>
      </w:tr>
      <w:tr w:rsidR="00AA789F" w:rsidRPr="00AA789F" w14:paraId="6398942F" w14:textId="77777777" w:rsidTr="00D752AF">
        <w:trPr>
          <w:trHeight w:val="34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52199AA" w14:textId="63E1A538" w:rsidR="00AA789F" w:rsidRPr="00AA789F" w:rsidRDefault="00AA789F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0E11B" w14:textId="1A272E58" w:rsidR="00AA789F" w:rsidRPr="00AA789F" w:rsidRDefault="00AA789F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（</w:t>
            </w: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ふりがな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A789F" w:rsidRPr="00AA789F" w14:paraId="6183A1B5" w14:textId="77777777" w:rsidTr="00D752AF">
        <w:trPr>
          <w:trHeight w:val="85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79C4EF" w14:textId="77777777" w:rsidR="00AA789F" w:rsidRPr="00AA789F" w:rsidRDefault="00AA789F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4FA50" w14:textId="29E9A852" w:rsidR="00AA789F" w:rsidRPr="00AA789F" w:rsidRDefault="00AA789F" w:rsidP="00AA789F">
            <w:pPr>
              <w:widowControl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</w:tr>
      <w:tr w:rsidR="00AA789F" w:rsidRPr="00AA789F" w14:paraId="677AECA5" w14:textId="77777777" w:rsidTr="00D752AF">
        <w:trPr>
          <w:trHeight w:val="340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DF8402" w14:textId="5E86F5E8" w:rsidR="00AA789F" w:rsidRPr="00AA789F" w:rsidRDefault="00AA789F" w:rsidP="00AA789F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屋号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・社名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7FFBE" w14:textId="7BC5EBC1" w:rsidR="00AA789F" w:rsidRPr="00AA789F" w:rsidRDefault="00AA789F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（</w:t>
            </w:r>
            <w:r w:rsidRPr="00AA789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ふりがな</w:t>
            </w: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AA789F" w:rsidRPr="00AA789F" w14:paraId="57252820" w14:textId="77777777" w:rsidTr="00D752AF">
        <w:trPr>
          <w:trHeight w:val="850"/>
        </w:trPr>
        <w:tc>
          <w:tcPr>
            <w:tcW w:w="2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D560DD" w14:textId="77777777" w:rsidR="00AA789F" w:rsidRPr="00AA789F" w:rsidRDefault="00AA789F" w:rsidP="00AA789F">
            <w:pPr>
              <w:widowControl/>
              <w:jc w:val="lef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F1DFD8" w14:textId="5FD4E0FA" w:rsidR="00AA789F" w:rsidRPr="00AA789F" w:rsidRDefault="00AA789F" w:rsidP="00410675">
            <w:pPr>
              <w:widowControl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</w:tr>
      <w:tr w:rsidR="003B2597" w:rsidRPr="00AA789F" w14:paraId="5144108E" w14:textId="77777777" w:rsidTr="00D752AF">
        <w:trPr>
          <w:trHeight w:val="476"/>
        </w:trPr>
        <w:tc>
          <w:tcPr>
            <w:tcW w:w="23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C4F352" w14:textId="3B55D60C" w:rsidR="003B2597" w:rsidRDefault="0029651D" w:rsidP="0029651D">
            <w:pPr>
              <w:widowControl/>
              <w:jc w:val="center"/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連絡先</w:t>
            </w:r>
            <w:r w:rsidR="003B2597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ご住所</w:t>
            </w:r>
          </w:p>
        </w:tc>
        <w:tc>
          <w:tcPr>
            <w:tcW w:w="8185" w:type="dxa"/>
            <w:gridSpan w:val="6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B747A3" w14:textId="7C2D10ED" w:rsidR="0082308B" w:rsidRPr="0082308B" w:rsidRDefault="0082308B" w:rsidP="0082308B">
            <w:pPr>
              <w:widowControl/>
              <w:spacing w:line="200" w:lineRule="exac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82308B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〒　　　　－</w:t>
            </w:r>
          </w:p>
        </w:tc>
      </w:tr>
      <w:tr w:rsidR="003B2597" w:rsidRPr="00656237" w14:paraId="4FE1FF71" w14:textId="77777777" w:rsidTr="00D752AF">
        <w:trPr>
          <w:trHeight w:val="1496"/>
        </w:trPr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F29B3" w14:textId="77777777" w:rsidR="003B2597" w:rsidRDefault="003B2597" w:rsidP="00295826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5" w:type="dxa"/>
            <w:gridSpan w:val="6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FF941E" w14:textId="0FF49BD9" w:rsidR="00656237" w:rsidRPr="0082308B" w:rsidRDefault="0082308B" w:rsidP="0082308B">
            <w:pPr>
              <w:widowControl/>
              <w:spacing w:line="220" w:lineRule="exact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 w:rsidRPr="0082308B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 xml:space="preserve">　　　　　　　　都道府県</w:t>
            </w:r>
          </w:p>
        </w:tc>
      </w:tr>
      <w:tr w:rsidR="003B2597" w:rsidRPr="00AA789F" w14:paraId="0E43F403" w14:textId="77777777" w:rsidTr="00D752AF">
        <w:trPr>
          <w:trHeight w:val="476"/>
        </w:trPr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162E6" w14:textId="77777777" w:rsidR="003B2597" w:rsidRDefault="003B2597" w:rsidP="00295826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185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0BEB05" w14:textId="207B00D2" w:rsidR="0082308B" w:rsidRPr="00D752AF" w:rsidRDefault="0082308B" w:rsidP="0082308B">
            <w:pPr>
              <w:widowControl/>
              <w:spacing w:line="200" w:lineRule="exact"/>
              <w:rPr>
                <w:rFonts w:ascii="游明朝 Demibold" w:eastAsia="游明朝 Demibold" w:hAnsi="游明朝 Demibold" w:cs="ＭＳ Ｐゴシック"/>
                <w:color w:val="000000"/>
                <w:kern w:val="0"/>
                <w:sz w:val="16"/>
                <w:szCs w:val="16"/>
              </w:rPr>
            </w:pPr>
            <w:r w:rsidRPr="00D752A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 w:val="16"/>
                <w:szCs w:val="16"/>
              </w:rPr>
              <w:t>※</w:t>
            </w:r>
            <w:r w:rsidR="00D752AF" w:rsidRPr="00D752A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 w:val="16"/>
                <w:szCs w:val="16"/>
              </w:rPr>
              <w:t>マンション名、屋号など</w:t>
            </w:r>
            <w:r w:rsidR="00D752AF"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 w:val="16"/>
                <w:szCs w:val="16"/>
              </w:rPr>
              <w:t>正確にご記入ください。</w:t>
            </w:r>
          </w:p>
        </w:tc>
      </w:tr>
      <w:tr w:rsidR="00295826" w:rsidRPr="00AA789F" w14:paraId="6213CD4B" w14:textId="77777777" w:rsidTr="00D752AF">
        <w:trPr>
          <w:trHeight w:val="850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ECD1B2" w14:textId="1639447F" w:rsidR="00295826" w:rsidRPr="00AA789F" w:rsidRDefault="00295826" w:rsidP="00295826">
            <w:pPr>
              <w:widowControl/>
              <w:jc w:val="center"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>携帯電話番号</w:t>
            </w:r>
          </w:p>
        </w:tc>
        <w:tc>
          <w:tcPr>
            <w:tcW w:w="81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354E90" w14:textId="76944DDD" w:rsidR="00295826" w:rsidRPr="00AA789F" w:rsidRDefault="00295826" w:rsidP="00295826">
            <w:pPr>
              <w:widowControl/>
              <w:rPr>
                <w:rFonts w:ascii="游明朝 Demibold" w:eastAsia="游明朝 Demibold" w:hAnsi="游明朝 Demibold" w:cs="ＭＳ Ｐゴシック"/>
                <w:color w:val="000000"/>
                <w:kern w:val="0"/>
                <w:szCs w:val="21"/>
              </w:rPr>
            </w:pPr>
            <w:r>
              <w:rPr>
                <w:rFonts w:ascii="游明朝 Demibold" w:eastAsia="游明朝 Demibold" w:hAnsi="游明朝 Demibold" w:cs="ＭＳ Ｐゴシック" w:hint="eastAsia"/>
                <w:color w:val="000000"/>
                <w:kern w:val="0"/>
                <w:szCs w:val="21"/>
              </w:rPr>
              <w:t xml:space="preserve">　　　　　　　　　　－　　　　　　　　　　　－</w:t>
            </w:r>
          </w:p>
        </w:tc>
      </w:tr>
    </w:tbl>
    <w:p w14:paraId="48CA59E1" w14:textId="3360FADF" w:rsidR="00F40E55" w:rsidRPr="00D752AF" w:rsidRDefault="00F40E55" w:rsidP="00F40E55">
      <w:pPr>
        <w:rPr>
          <w:rFonts w:ascii="游明朝 Demibold" w:eastAsia="游明朝 Demibold" w:hAnsi="游明朝 Demibold"/>
          <w:sz w:val="22"/>
        </w:rPr>
      </w:pPr>
      <w:bookmarkStart w:id="4" w:name="_Hlk122011180"/>
      <w:bookmarkEnd w:id="1"/>
      <w:bookmarkEnd w:id="2"/>
      <w:bookmarkEnd w:id="3"/>
      <w:r w:rsidRPr="00D752AF">
        <w:rPr>
          <w:rFonts w:ascii="游明朝 Demibold" w:eastAsia="游明朝 Demibold" w:hAnsi="游明朝 Demibold" w:hint="eastAsia"/>
          <w:sz w:val="22"/>
        </w:rPr>
        <w:t>■応募締切：</w:t>
      </w:r>
      <w:r w:rsidR="00D752AF">
        <w:rPr>
          <w:rFonts w:ascii="游明朝 Demibold" w:eastAsia="游明朝 Demibold" w:hAnsi="游明朝 Demibold"/>
          <w:sz w:val="22"/>
        </w:rPr>
        <w:t>2023</w:t>
      </w:r>
      <w:r w:rsidRPr="00D752AF">
        <w:rPr>
          <w:rFonts w:ascii="游明朝 Demibold" w:eastAsia="游明朝 Demibold" w:hAnsi="游明朝 Demibold" w:hint="eastAsia"/>
          <w:sz w:val="22"/>
        </w:rPr>
        <w:t>年</w:t>
      </w:r>
      <w:r w:rsidR="0029651D">
        <w:rPr>
          <w:rFonts w:ascii="游明朝 Demibold" w:eastAsia="游明朝 Demibold" w:hAnsi="游明朝 Demibold"/>
          <w:sz w:val="22"/>
        </w:rPr>
        <w:t>6</w:t>
      </w:r>
      <w:r w:rsidRPr="00D752AF">
        <w:rPr>
          <w:rFonts w:ascii="游明朝 Demibold" w:eastAsia="游明朝 Demibold" w:hAnsi="游明朝 Demibold" w:hint="eastAsia"/>
          <w:sz w:val="22"/>
        </w:rPr>
        <w:t>月</w:t>
      </w:r>
      <w:r w:rsidR="00D752AF">
        <w:rPr>
          <w:rFonts w:ascii="游明朝 Demibold" w:eastAsia="游明朝 Demibold" w:hAnsi="游明朝 Demibold"/>
          <w:sz w:val="22"/>
        </w:rPr>
        <w:t>1</w:t>
      </w:r>
      <w:r w:rsidR="001C2CC1">
        <w:rPr>
          <w:rFonts w:ascii="游明朝 Demibold" w:eastAsia="游明朝 Demibold" w:hAnsi="游明朝 Demibold" w:hint="eastAsia"/>
          <w:sz w:val="22"/>
        </w:rPr>
        <w:t>2</w:t>
      </w:r>
      <w:r w:rsidRPr="00D752AF">
        <w:rPr>
          <w:rFonts w:ascii="游明朝 Demibold" w:eastAsia="游明朝 Demibold" w:hAnsi="游明朝 Demibold" w:hint="eastAsia"/>
          <w:sz w:val="22"/>
        </w:rPr>
        <w:t>日(</w:t>
      </w:r>
      <w:r w:rsidR="001C2CC1">
        <w:rPr>
          <w:rFonts w:ascii="游明朝 Demibold" w:eastAsia="游明朝 Demibold" w:hAnsi="游明朝 Demibold" w:hint="eastAsia"/>
          <w:sz w:val="22"/>
        </w:rPr>
        <w:t>月</w:t>
      </w:r>
      <w:r w:rsidRPr="00D752AF">
        <w:rPr>
          <w:rFonts w:ascii="游明朝 Demibold" w:eastAsia="游明朝 Demibold" w:hAnsi="游明朝 Demibold" w:hint="eastAsia"/>
          <w:sz w:val="22"/>
        </w:rPr>
        <w:t>)</w:t>
      </w:r>
      <w:r w:rsidR="00D752AF">
        <w:rPr>
          <w:rFonts w:ascii="游明朝 Demibold" w:eastAsia="游明朝 Demibold" w:hAnsi="游明朝 Demibold" w:hint="eastAsia"/>
          <w:sz w:val="22"/>
        </w:rPr>
        <w:t>必着</w:t>
      </w:r>
    </w:p>
    <w:p w14:paraId="621703C6" w14:textId="524FE378" w:rsidR="00D752AF" w:rsidRDefault="00F40E55" w:rsidP="00F40E55">
      <w:pPr>
        <w:adjustRightInd w:val="0"/>
        <w:snapToGrid w:val="0"/>
        <w:ind w:right="-591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■連絡・申込先</w:t>
      </w:r>
    </w:p>
    <w:p w14:paraId="0B80A744" w14:textId="09233885" w:rsidR="00D752AF" w:rsidRDefault="00607C9E" w:rsidP="00D752AF">
      <w:pPr>
        <w:adjustRightInd w:val="0"/>
        <w:snapToGrid w:val="0"/>
        <w:ind w:right="-591" w:firstLineChars="64" w:firstLine="141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この</w:t>
      </w:r>
      <w:r w:rsidR="00986612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申込用紙を印刷して必要事項をご記入のうえ、郵送またはファックスにてお送りください。</w:t>
      </w:r>
    </w:p>
    <w:p w14:paraId="0FE13707" w14:textId="3BC5A172" w:rsidR="00986612" w:rsidRDefault="00986612" w:rsidP="00D752AF">
      <w:pPr>
        <w:adjustRightInd w:val="0"/>
        <w:snapToGrid w:val="0"/>
        <w:ind w:right="-591" w:firstLineChars="64" w:firstLine="141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または、申込用紙（W</w:t>
      </w:r>
      <w:r>
        <w:rPr>
          <w:rFonts w:ascii="游明朝 Demibold" w:eastAsia="游明朝 Demibold" w:hAnsi="游明朝 Demibold" w:cs="Helvetica"/>
          <w:sz w:val="22"/>
          <w:shd w:val="clear" w:color="auto" w:fill="FFFFFF"/>
        </w:rPr>
        <w:t>ord</w:t>
      </w: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）に直接ご入力いただき、メールに添付してお送りください。</w:t>
      </w:r>
    </w:p>
    <w:p w14:paraId="27CF667C" w14:textId="4308BF0A" w:rsidR="00CE57D1" w:rsidRDefault="00CE57D1" w:rsidP="00D752AF">
      <w:pPr>
        <w:adjustRightInd w:val="0"/>
        <w:snapToGrid w:val="0"/>
        <w:ind w:right="-591" w:firstLineChars="64" w:firstLine="141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※件名は「</w:t>
      </w:r>
      <w:r w:rsidR="005322F6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第12回</w:t>
      </w:r>
      <w:r w:rsidR="00607C9E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技術コンテスト</w:t>
      </w: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出品申込」としてください。</w:t>
      </w:r>
    </w:p>
    <w:p w14:paraId="7274016F" w14:textId="77777777" w:rsidR="00D752AF" w:rsidRPr="00D752AF" w:rsidRDefault="00D752AF" w:rsidP="00F40E55">
      <w:pPr>
        <w:adjustRightInd w:val="0"/>
        <w:snapToGrid w:val="0"/>
        <w:ind w:right="-591"/>
        <w:rPr>
          <w:rFonts w:ascii="游明朝 Demibold" w:eastAsia="游明朝 Demibold" w:hAnsi="游明朝 Demibold" w:cs="Helvetica"/>
          <w:sz w:val="22"/>
          <w:shd w:val="clear" w:color="auto" w:fill="FFFFFF"/>
        </w:rPr>
      </w:pPr>
    </w:p>
    <w:p w14:paraId="32FF0EF4" w14:textId="77777777" w:rsidR="001C2CC1" w:rsidRDefault="001C2CC1" w:rsidP="00607C9E">
      <w:pPr>
        <w:adjustRightInd w:val="0"/>
        <w:snapToGrid w:val="0"/>
        <w:ind w:right="-591" w:firstLineChars="84" w:firstLine="185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日本菓子協会東和会</w:t>
      </w:r>
    </w:p>
    <w:p w14:paraId="260C9F70" w14:textId="24A44E0F" w:rsidR="00D752AF" w:rsidRPr="00607C9E" w:rsidRDefault="00D752AF" w:rsidP="00607C9E">
      <w:pPr>
        <w:adjustRightInd w:val="0"/>
        <w:snapToGrid w:val="0"/>
        <w:ind w:right="-591" w:firstLineChars="84" w:firstLine="185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事務局</w:t>
      </w:r>
      <w:r w:rsidR="001C2CC1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長 福西正晴</w:t>
      </w:r>
      <w:r w:rsidR="00467428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宛</w:t>
      </w:r>
    </w:p>
    <w:p w14:paraId="233778C7" w14:textId="139D5957" w:rsidR="00F40E55" w:rsidRPr="00D752AF" w:rsidRDefault="00F40E55" w:rsidP="00607C9E">
      <w:pPr>
        <w:adjustRightInd w:val="0"/>
        <w:snapToGrid w:val="0"/>
        <w:ind w:right="-591" w:firstLineChars="193" w:firstLine="425"/>
        <w:jc w:val="left"/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</w:pP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〒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169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-00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51</w:t>
      </w:r>
      <w:r w:rsidR="001C2CC1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東京都新宿区西早稲田2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 xml:space="preserve">-14-20 </w:t>
      </w:r>
      <w:r w:rsidR="001C2CC1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田中ビル1階</w:t>
      </w:r>
    </w:p>
    <w:p w14:paraId="0F20E7C0" w14:textId="0E266194" w:rsidR="00D752AF" w:rsidRPr="00D752AF" w:rsidRDefault="00F40E55" w:rsidP="00D752AF">
      <w:pPr>
        <w:adjustRightInd w:val="0"/>
        <w:snapToGrid w:val="0"/>
        <w:ind w:right="952" w:firstLineChars="193" w:firstLine="425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T</w:t>
      </w:r>
      <w:r w:rsidR="00D752AF">
        <w:rPr>
          <w:rFonts w:ascii="游明朝 Demibold" w:eastAsia="游明朝 Demibold" w:hAnsi="游明朝 Demibold" w:cs="Helvetica"/>
          <w:sz w:val="22"/>
          <w:shd w:val="clear" w:color="auto" w:fill="FFFFFF"/>
        </w:rPr>
        <w:t>el</w:t>
      </w:r>
      <w:r w:rsidR="00D752AF"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：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0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3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6205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5444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 xml:space="preserve">　F</w:t>
      </w:r>
      <w:bookmarkStart w:id="5" w:name="_Hlk123131522"/>
      <w:r w:rsidR="00D752AF">
        <w:rPr>
          <w:rFonts w:ascii="游明朝 Demibold" w:eastAsia="游明朝 Demibold" w:hAnsi="游明朝 Demibold" w:cs="Helvetica"/>
          <w:sz w:val="22"/>
          <w:shd w:val="clear" w:color="auto" w:fill="FFFFFF"/>
        </w:rPr>
        <w:t>ax</w:t>
      </w:r>
      <w:r w:rsid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：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0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3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</w:t>
      </w:r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6205</w:t>
      </w:r>
      <w:r w:rsidRPr="00D752AF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-5</w:t>
      </w:r>
      <w:bookmarkEnd w:id="4"/>
      <w:bookmarkEnd w:id="5"/>
      <w:r w:rsidR="001C2CC1">
        <w:rPr>
          <w:rFonts w:ascii="游明朝 Demibold" w:eastAsia="游明朝 Demibold" w:hAnsi="游明朝 Demibold" w:cs="Helvetica"/>
          <w:sz w:val="22"/>
          <w:shd w:val="clear" w:color="auto" w:fill="FFFFFF"/>
        </w:rPr>
        <w:t>446</w:t>
      </w:r>
    </w:p>
    <w:p w14:paraId="22213A78" w14:textId="3E12FB96" w:rsidR="00F40E55" w:rsidRPr="00986612" w:rsidRDefault="00D752AF" w:rsidP="00D752AF">
      <w:pPr>
        <w:adjustRightInd w:val="0"/>
        <w:snapToGrid w:val="0"/>
        <w:ind w:right="952" w:firstLineChars="193" w:firstLine="425"/>
        <w:rPr>
          <w:rFonts w:ascii="游明朝 Demibold" w:eastAsia="游明朝 Demibold" w:hAnsi="游明朝 Demibold" w:cs="Helvetica"/>
          <w:sz w:val="22"/>
          <w:shd w:val="clear" w:color="auto" w:fill="FFFFFF"/>
        </w:rPr>
      </w:pPr>
      <w:r w:rsidRPr="00986612">
        <w:rPr>
          <w:rFonts w:ascii="游明朝 Demibold" w:eastAsia="游明朝 Demibold" w:hAnsi="游明朝 Demibold" w:cs="Helvetica"/>
          <w:sz w:val="22"/>
          <w:shd w:val="clear" w:color="auto" w:fill="FFFFFF"/>
        </w:rPr>
        <w:t>E-mail</w:t>
      </w:r>
      <w:r w:rsidRPr="00986612">
        <w:rPr>
          <w:rFonts w:ascii="游明朝 Demibold" w:eastAsia="游明朝 Demibold" w:hAnsi="游明朝 Demibold" w:cs="Helvetica" w:hint="eastAsia"/>
          <w:sz w:val="22"/>
          <w:shd w:val="clear" w:color="auto" w:fill="FFFFFF"/>
        </w:rPr>
        <w:t>：</w:t>
      </w:r>
      <w:r w:rsidR="001C2CC1" w:rsidRPr="001C2CC1">
        <w:rPr>
          <w:rFonts w:ascii="游明朝 Demibold" w:eastAsia="游明朝 Demibold" w:hAnsi="游明朝 Demibold" w:cs="Helvetica"/>
          <w:b/>
          <w:spacing w:val="20"/>
          <w:sz w:val="22"/>
          <w:shd w:val="clear" w:color="auto" w:fill="FFFFFF"/>
        </w:rPr>
        <w:t>contact</w:t>
      </w:r>
      <w:r w:rsidRPr="00986612">
        <w:rPr>
          <w:rFonts w:ascii="游明朝 Demibold" w:eastAsia="游明朝 Demibold" w:hAnsi="游明朝 Demibold" w:cs="Helvetica"/>
          <w:b/>
          <w:spacing w:val="20"/>
          <w:sz w:val="22"/>
          <w:shd w:val="clear" w:color="auto" w:fill="FFFFFF"/>
        </w:rPr>
        <w:t>@</w:t>
      </w:r>
      <w:r w:rsidR="001C2CC1">
        <w:rPr>
          <w:rFonts w:ascii="游明朝 Demibold" w:eastAsia="游明朝 Demibold" w:hAnsi="游明朝 Demibold" w:cs="Helvetica"/>
          <w:b/>
          <w:spacing w:val="20"/>
          <w:sz w:val="22"/>
          <w:shd w:val="clear" w:color="auto" w:fill="FFFFFF"/>
        </w:rPr>
        <w:t>towakai.net</w:t>
      </w:r>
    </w:p>
    <w:sectPr w:rsidR="00F40E55" w:rsidRPr="00986612" w:rsidSect="005216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C1134" w14:textId="77777777" w:rsidR="008E3632" w:rsidRDefault="008E3632" w:rsidP="00AA789F">
      <w:r>
        <w:separator/>
      </w:r>
    </w:p>
  </w:endnote>
  <w:endnote w:type="continuationSeparator" w:id="0">
    <w:p w14:paraId="787CCF23" w14:textId="77777777" w:rsidR="008E3632" w:rsidRDefault="008E3632" w:rsidP="00AA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8EB85" w14:textId="77777777" w:rsidR="008E3632" w:rsidRDefault="008E3632" w:rsidP="00AA789F">
      <w:r>
        <w:separator/>
      </w:r>
    </w:p>
  </w:footnote>
  <w:footnote w:type="continuationSeparator" w:id="0">
    <w:p w14:paraId="4374DA0A" w14:textId="77777777" w:rsidR="008E3632" w:rsidRDefault="008E3632" w:rsidP="00AA7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E5537"/>
    <w:multiLevelType w:val="hybridMultilevel"/>
    <w:tmpl w:val="4A727F44"/>
    <w:lvl w:ilvl="0" w:tplc="EBFE21BA">
      <w:start w:val="1"/>
      <w:numFmt w:val="decimalEnclosedCircle"/>
      <w:lvlText w:val="%1"/>
      <w:lvlJc w:val="left"/>
      <w:pPr>
        <w:ind w:left="10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1" w15:restartNumberingAfterBreak="0">
    <w:nsid w:val="0CB36B33"/>
    <w:multiLevelType w:val="hybridMultilevel"/>
    <w:tmpl w:val="AAD2BDB6"/>
    <w:lvl w:ilvl="0" w:tplc="9D3A2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6E5076"/>
    <w:multiLevelType w:val="hybridMultilevel"/>
    <w:tmpl w:val="0D7EF4D0"/>
    <w:lvl w:ilvl="0" w:tplc="74C64E58">
      <w:numFmt w:val="bullet"/>
      <w:lvlText w:val="-"/>
      <w:lvlJc w:val="left"/>
      <w:pPr>
        <w:ind w:left="2244" w:hanging="360"/>
      </w:pPr>
      <w:rPr>
        <w:rFonts w:ascii="游明朝 Demibold" w:eastAsia="游明朝 Demibold" w:hAnsi="游明朝 Demibold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</w:abstractNum>
  <w:abstractNum w:abstractNumId="3" w15:restartNumberingAfterBreak="0">
    <w:nsid w:val="318B6C58"/>
    <w:multiLevelType w:val="hybridMultilevel"/>
    <w:tmpl w:val="3132B498"/>
    <w:lvl w:ilvl="0" w:tplc="3F12F5D2">
      <w:numFmt w:val="bullet"/>
      <w:lvlText w:val="-"/>
      <w:lvlJc w:val="left"/>
      <w:pPr>
        <w:ind w:left="2040" w:hanging="360"/>
      </w:pPr>
      <w:rPr>
        <w:rFonts w:ascii="游明朝 Demibold" w:eastAsia="游明朝 Demibold" w:hAnsi="游明朝 Demibold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473B5808"/>
    <w:multiLevelType w:val="hybridMultilevel"/>
    <w:tmpl w:val="61B6F280"/>
    <w:lvl w:ilvl="0" w:tplc="5796767E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211353614">
    <w:abstractNumId w:val="1"/>
  </w:num>
  <w:num w:numId="2" w16cid:durableId="587688961">
    <w:abstractNumId w:val="4"/>
  </w:num>
  <w:num w:numId="3" w16cid:durableId="253710634">
    <w:abstractNumId w:val="0"/>
  </w:num>
  <w:num w:numId="4" w16cid:durableId="2126389817">
    <w:abstractNumId w:val="3"/>
  </w:num>
  <w:num w:numId="5" w16cid:durableId="310868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DB"/>
    <w:rsid w:val="000424AD"/>
    <w:rsid w:val="00083766"/>
    <w:rsid w:val="000E4496"/>
    <w:rsid w:val="001700BD"/>
    <w:rsid w:val="00170C70"/>
    <w:rsid w:val="001C2CC1"/>
    <w:rsid w:val="001D532F"/>
    <w:rsid w:val="001E33CF"/>
    <w:rsid w:val="00295826"/>
    <w:rsid w:val="00296267"/>
    <w:rsid w:val="0029651D"/>
    <w:rsid w:val="002F789A"/>
    <w:rsid w:val="003129F8"/>
    <w:rsid w:val="003160E1"/>
    <w:rsid w:val="00361CDB"/>
    <w:rsid w:val="00381A6A"/>
    <w:rsid w:val="003B2597"/>
    <w:rsid w:val="003F1304"/>
    <w:rsid w:val="00410675"/>
    <w:rsid w:val="00434F25"/>
    <w:rsid w:val="00467428"/>
    <w:rsid w:val="005216A8"/>
    <w:rsid w:val="005322F6"/>
    <w:rsid w:val="005B3520"/>
    <w:rsid w:val="00607C9E"/>
    <w:rsid w:val="006232FF"/>
    <w:rsid w:val="00631B9C"/>
    <w:rsid w:val="00656237"/>
    <w:rsid w:val="00696774"/>
    <w:rsid w:val="007B33B1"/>
    <w:rsid w:val="007B54FB"/>
    <w:rsid w:val="007C63C1"/>
    <w:rsid w:val="0082308B"/>
    <w:rsid w:val="008E3632"/>
    <w:rsid w:val="008F14DD"/>
    <w:rsid w:val="009430A9"/>
    <w:rsid w:val="00986612"/>
    <w:rsid w:val="00A16D9C"/>
    <w:rsid w:val="00A92F2E"/>
    <w:rsid w:val="00AA789F"/>
    <w:rsid w:val="00AC0190"/>
    <w:rsid w:val="00AE5F05"/>
    <w:rsid w:val="00B87E54"/>
    <w:rsid w:val="00C6111D"/>
    <w:rsid w:val="00C944C8"/>
    <w:rsid w:val="00CA2829"/>
    <w:rsid w:val="00CC70ED"/>
    <w:rsid w:val="00CE57D1"/>
    <w:rsid w:val="00D40849"/>
    <w:rsid w:val="00D7141B"/>
    <w:rsid w:val="00D752AF"/>
    <w:rsid w:val="00DB6BF7"/>
    <w:rsid w:val="00DD23AD"/>
    <w:rsid w:val="00E14A46"/>
    <w:rsid w:val="00E4696B"/>
    <w:rsid w:val="00E559C8"/>
    <w:rsid w:val="00E66D4A"/>
    <w:rsid w:val="00F0630A"/>
    <w:rsid w:val="00F25FD1"/>
    <w:rsid w:val="00F4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7E9EB6"/>
  <w15:chartTrackingRefBased/>
  <w15:docId w15:val="{94A70609-370F-4895-ADDA-8D600BCF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C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59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7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789F"/>
  </w:style>
  <w:style w:type="paragraph" w:styleId="a7">
    <w:name w:val="footer"/>
    <w:basedOn w:val="a"/>
    <w:link w:val="a8"/>
    <w:uiPriority w:val="99"/>
    <w:unhideWhenUsed/>
    <w:rsid w:val="00AA7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81</Words>
  <Characters>462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2022-12-15T06:41:00Z</cp:lastPrinted>
  <dcterms:created xsi:type="dcterms:W3CDTF">2022-04-16T06:12:00Z</dcterms:created>
  <dcterms:modified xsi:type="dcterms:W3CDTF">2023-05-15T07:59:00Z</dcterms:modified>
</cp:coreProperties>
</file>